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62FC" w14:textId="22D89B24" w:rsidR="00853FDC" w:rsidRPr="009E3FBD" w:rsidRDefault="00853FDC" w:rsidP="00CA55A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9E3FB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MOÇÃO DE PESAR Nº. 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0</w:t>
      </w:r>
      <w:r w:rsidR="00992636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4</w:t>
      </w:r>
      <w:r w:rsidRPr="009E3FB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/202</w:t>
      </w:r>
      <w:r w:rsidR="00300241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4</w:t>
      </w:r>
    </w:p>
    <w:p w14:paraId="09C04361" w14:textId="77777777" w:rsidR="00853FDC" w:rsidRDefault="00853FDC" w:rsidP="00CA55A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14:paraId="14834F1D" w14:textId="7D7D9B47" w:rsidR="00853FDC" w:rsidRPr="00EA62DE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 xml:space="preserve">Os Vereadores abaixo assinado, </w:t>
      </w:r>
      <w:r w:rsidRPr="00EA2EC6">
        <w:rPr>
          <w:rFonts w:ascii="Times New Roman" w:hAnsi="Times New Roman"/>
          <w:b/>
          <w:sz w:val="24"/>
          <w:szCs w:val="24"/>
        </w:rPr>
        <w:t>DEUCIMAR ROMAGNA (</w:t>
      </w:r>
      <w:r w:rsidR="00300241" w:rsidRPr="00EA2EC6">
        <w:rPr>
          <w:rFonts w:ascii="Times New Roman" w:hAnsi="Times New Roman"/>
          <w:b/>
          <w:bCs/>
          <w:sz w:val="24"/>
          <w:szCs w:val="24"/>
        </w:rPr>
        <w:t>PRD</w:t>
      </w:r>
      <w:r w:rsidRPr="00EA2EC6">
        <w:rPr>
          <w:rFonts w:ascii="Times New Roman" w:hAnsi="Times New Roman"/>
          <w:b/>
          <w:sz w:val="24"/>
          <w:szCs w:val="24"/>
        </w:rPr>
        <w:t>), DORGIVAL BATISTA FILHO (PSB), JEFFERSON RODRIGUES (PDT), LUZINETE DEGASPERI LEPPAUS (</w:t>
      </w:r>
      <w:r w:rsidR="00300241" w:rsidRPr="00EA2EC6">
        <w:rPr>
          <w:rFonts w:ascii="Times New Roman" w:hAnsi="Times New Roman"/>
          <w:b/>
          <w:bCs/>
          <w:sz w:val="24"/>
          <w:szCs w:val="24"/>
        </w:rPr>
        <w:t>PRD</w:t>
      </w:r>
      <w:r w:rsidRPr="00EA2EC6">
        <w:rPr>
          <w:rFonts w:ascii="Times New Roman" w:hAnsi="Times New Roman"/>
          <w:b/>
          <w:sz w:val="24"/>
          <w:szCs w:val="24"/>
        </w:rPr>
        <w:t>), NELSON LICHTENHELD (</w:t>
      </w:r>
      <w:r w:rsidR="00300241" w:rsidRPr="00EA2EC6">
        <w:rPr>
          <w:rFonts w:ascii="Times New Roman" w:hAnsi="Times New Roman"/>
          <w:b/>
          <w:bCs/>
          <w:sz w:val="24"/>
          <w:szCs w:val="24"/>
        </w:rPr>
        <w:t>PRD</w:t>
      </w:r>
      <w:r w:rsidRPr="00EA2EC6">
        <w:rPr>
          <w:rFonts w:ascii="Times New Roman" w:hAnsi="Times New Roman"/>
          <w:b/>
          <w:sz w:val="24"/>
          <w:szCs w:val="24"/>
        </w:rPr>
        <w:t>), ROMI CARLOS FACCO MULLER (PDT), ROSIMAR JOSE LAHAS (CIDADANIA)</w:t>
      </w:r>
      <w:r w:rsidR="00CD62A9">
        <w:rPr>
          <w:rFonts w:ascii="Times New Roman" w:hAnsi="Times New Roman"/>
          <w:b/>
          <w:sz w:val="24"/>
          <w:szCs w:val="24"/>
        </w:rPr>
        <w:t>,</w:t>
      </w:r>
      <w:r w:rsidR="00300241" w:rsidRPr="00EA2EC6">
        <w:rPr>
          <w:rFonts w:ascii="Times New Roman" w:hAnsi="Times New Roman"/>
          <w:b/>
          <w:sz w:val="24"/>
          <w:szCs w:val="24"/>
        </w:rPr>
        <w:t xml:space="preserve"> </w:t>
      </w:r>
      <w:r w:rsidRPr="00EA2EC6">
        <w:rPr>
          <w:rFonts w:ascii="Times New Roman" w:hAnsi="Times New Roman"/>
          <w:b/>
          <w:sz w:val="24"/>
          <w:szCs w:val="24"/>
        </w:rPr>
        <w:t>SERGIO ANGELI LAGO (PDT)</w:t>
      </w:r>
      <w:r w:rsidR="00CD62A9">
        <w:rPr>
          <w:rFonts w:ascii="Times New Roman" w:hAnsi="Times New Roman"/>
          <w:b/>
          <w:sz w:val="24"/>
          <w:szCs w:val="24"/>
        </w:rPr>
        <w:t xml:space="preserve"> e VALDEMIRO BARTH (PSDB)</w:t>
      </w:r>
      <w:r w:rsidRPr="00EA2EC6">
        <w:rPr>
          <w:rFonts w:ascii="Times New Roman" w:eastAsia="Times New Roman" w:hAnsi="Times New Roman"/>
          <w:b/>
          <w:sz w:val="24"/>
          <w:szCs w:val="24"/>
          <w:lang w:eastAsia="pt-BR"/>
        </w:rPr>
        <w:t>,</w:t>
      </w:r>
      <w:r w:rsidRPr="00EA2EC6">
        <w:rPr>
          <w:rFonts w:ascii="Times New Roman" w:hAnsi="Times New Roman"/>
          <w:b/>
          <w:sz w:val="24"/>
          <w:szCs w:val="24"/>
        </w:rPr>
        <w:t xml:space="preserve"> 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>com assento nesta Colenda Casa de Leis,</w:t>
      </w:r>
      <w:r w:rsidRPr="00EA2EC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 xml:space="preserve">vêm de conformidade </w:t>
      </w:r>
      <w:r w:rsidR="00EA62DE" w:rsidRPr="00EA2EC6">
        <w:rPr>
          <w:rFonts w:ascii="Times New Roman" w:hAnsi="Times New Roman"/>
          <w:bCs/>
          <w:sz w:val="24"/>
          <w:szCs w:val="24"/>
        </w:rPr>
        <w:t>com fundamento no artigo 170, do Regimento Interno da Câmara Municipal de Santa Leopoldina/ES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bookmarkStart w:id="0" w:name="_Hlk79595760"/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>apresentar</w:t>
      </w:r>
      <w:r w:rsidRPr="00EA2EC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MOÇÃO DE PESAR, </w:t>
      </w:r>
      <w:r w:rsidRPr="00EA2EC6">
        <w:rPr>
          <w:rFonts w:ascii="Times New Roman" w:eastAsia="Times New Roman" w:hAnsi="Times New Roman"/>
          <w:bCs/>
          <w:sz w:val="24"/>
          <w:szCs w:val="24"/>
          <w:lang w:eastAsia="pt-BR"/>
        </w:rPr>
        <w:t>a enlutada família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>, pelo falecimento d</w:t>
      </w:r>
      <w:r w:rsidR="0099263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A2EC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Sr. </w:t>
      </w:r>
      <w:r w:rsidR="00992636">
        <w:rPr>
          <w:rFonts w:ascii="Times New Roman" w:eastAsia="Times New Roman" w:hAnsi="Times New Roman"/>
          <w:b/>
          <w:sz w:val="24"/>
          <w:szCs w:val="24"/>
          <w:lang w:eastAsia="pt-BR"/>
        </w:rPr>
        <w:t>AUGUSTO ABRAHÃO LAURETT</w:t>
      </w:r>
      <w:r w:rsidRPr="00EA2EC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 xml:space="preserve">ocorrido no dia </w:t>
      </w:r>
      <w:r w:rsidR="00992636">
        <w:rPr>
          <w:rFonts w:ascii="Times New Roman" w:eastAsia="Times New Roman" w:hAnsi="Times New Roman"/>
          <w:sz w:val="24"/>
          <w:szCs w:val="24"/>
          <w:lang w:eastAsia="pt-BR"/>
        </w:rPr>
        <w:t>19</w:t>
      </w:r>
      <w:r w:rsidR="00EA2EC6" w:rsidRPr="00EA2EC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>de fevereiro de 202</w:t>
      </w:r>
      <w:r w:rsidR="00300241" w:rsidRPr="00EA2EC6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EA2EC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bookmarkEnd w:id="0"/>
    <w:p w14:paraId="7DC682FF" w14:textId="77777777" w:rsidR="00992636" w:rsidRPr="00992636" w:rsidRDefault="00992636" w:rsidP="00992636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pt-BR"/>
        </w:rPr>
      </w:pPr>
      <w:r w:rsidRPr="00992636">
        <w:rPr>
          <w:rFonts w:ascii="Times New Roman" w:eastAsia="Times New Roman" w:hAnsi="Times New Roman"/>
          <w:sz w:val="24"/>
          <w:szCs w:val="24"/>
          <w:lang w:eastAsia="pt-BR"/>
        </w:rPr>
        <w:fldChar w:fldCharType="begin"/>
      </w:r>
      <w:r w:rsidRPr="00992636">
        <w:rPr>
          <w:rFonts w:ascii="Times New Roman" w:eastAsia="Times New Roman" w:hAnsi="Times New Roman"/>
          <w:sz w:val="24"/>
          <w:szCs w:val="24"/>
          <w:lang w:eastAsia="pt-BR"/>
        </w:rPr>
        <w:instrText>HYPERLINK "https://www.youtube.com/channel/UCK1_vRfDrgwJJdfcpN3thkg"</w:instrText>
      </w:r>
      <w:r w:rsidRPr="00992636">
        <w:rPr>
          <w:rFonts w:ascii="Times New Roman" w:eastAsia="Times New Roman" w:hAnsi="Times New Roman"/>
          <w:sz w:val="24"/>
          <w:szCs w:val="24"/>
          <w:lang w:eastAsia="pt-BR"/>
        </w:rPr>
      </w:r>
      <w:r w:rsidRPr="00992636">
        <w:rPr>
          <w:rFonts w:ascii="Times New Roman" w:eastAsia="Times New Roman" w:hAnsi="Times New Roman"/>
          <w:sz w:val="24"/>
          <w:szCs w:val="24"/>
          <w:lang w:eastAsia="pt-BR"/>
        </w:rPr>
        <w:fldChar w:fldCharType="separate"/>
      </w:r>
    </w:p>
    <w:p w14:paraId="0C7EC8FB" w14:textId="654846EA" w:rsidR="00853FDC" w:rsidRPr="009E3FBD" w:rsidRDefault="00992636" w:rsidP="0099263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92636">
        <w:rPr>
          <w:rFonts w:ascii="Times New Roman" w:eastAsia="Times New Roman" w:hAnsi="Times New Roman"/>
          <w:sz w:val="24"/>
          <w:szCs w:val="24"/>
          <w:lang w:eastAsia="pt-BR"/>
        </w:rPr>
        <w:fldChar w:fldCharType="end"/>
      </w:r>
    </w:p>
    <w:p w14:paraId="76F0F68F" w14:textId="7C15B08B" w:rsidR="00853FDC" w:rsidRPr="009E3FBD" w:rsidRDefault="00853FDC" w:rsidP="00CA55A2">
      <w:pPr>
        <w:keepNext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/>
          <w:sz w:val="24"/>
          <w:szCs w:val="24"/>
          <w:lang w:eastAsia="pt-BR"/>
        </w:rPr>
      </w:pPr>
      <w:r w:rsidRPr="009E3FBD">
        <w:rPr>
          <w:rFonts w:ascii="Times New Roman" w:eastAsia="Times New Roman" w:hAnsi="Times New Roman"/>
          <w:sz w:val="24"/>
          <w:szCs w:val="24"/>
          <w:lang w:eastAsia="pt-BR"/>
        </w:rPr>
        <w:t xml:space="preserve">Santa Leopoldina/ES, </w:t>
      </w:r>
      <w:r w:rsidR="00CD62A9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Pr="009E3FBD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300241">
        <w:rPr>
          <w:rFonts w:ascii="Times New Roman" w:eastAsia="Times New Roman" w:hAnsi="Times New Roman"/>
          <w:sz w:val="24"/>
          <w:szCs w:val="24"/>
          <w:lang w:eastAsia="pt-BR"/>
        </w:rPr>
        <w:t>fevereiro</w:t>
      </w:r>
      <w:r w:rsidRPr="009E3FBD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300241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9E3FB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52FC0B1" w14:textId="77777777" w:rsidR="00853FDC" w:rsidRPr="009E3FBD" w:rsidRDefault="00853FDC" w:rsidP="00CA55A2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FFF9C6" w14:textId="7E0370DE" w:rsidR="00853FDC" w:rsidRDefault="00853FDC" w:rsidP="00CA55A2">
      <w:pPr>
        <w:keepNext/>
        <w:spacing w:after="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690A5518" w14:textId="77777777" w:rsidR="00300241" w:rsidRDefault="00300241" w:rsidP="00CA55A2">
      <w:pPr>
        <w:keepNext/>
        <w:spacing w:after="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6E1E18F6" w14:textId="77777777" w:rsidR="00853FDC" w:rsidRDefault="00853FDC" w:rsidP="00CA55A2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14:paraId="13B0951F" w14:textId="77777777" w:rsidR="00853FDC" w:rsidRPr="00DB76A6" w:rsidRDefault="00853FDC" w:rsidP="00CA55A2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DB76A6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MESA DIRETORA</w:t>
      </w:r>
    </w:p>
    <w:p w14:paraId="7855948F" w14:textId="77777777" w:rsidR="00853FDC" w:rsidRDefault="00853FDC" w:rsidP="00CA55A2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</w:p>
    <w:p w14:paraId="06312B0A" w14:textId="77777777" w:rsidR="00853FDC" w:rsidRDefault="00853FDC" w:rsidP="00CA55A2">
      <w:pPr>
        <w:keepNext/>
        <w:spacing w:after="0" w:line="36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</w:pPr>
    </w:p>
    <w:p w14:paraId="274CC021" w14:textId="77777777" w:rsidR="00853FDC" w:rsidRPr="00DB76A6" w:rsidRDefault="00853FDC" w:rsidP="00CA55A2">
      <w:pPr>
        <w:keepNext/>
        <w:spacing w:after="0" w:line="36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</w:pPr>
    </w:p>
    <w:p w14:paraId="46736CE2" w14:textId="490697E5" w:rsidR="00853FDC" w:rsidRPr="00DB76A6" w:rsidRDefault="00853FDC" w:rsidP="00CA55A2">
      <w:pPr>
        <w:keepNext/>
        <w:spacing w:after="0" w:line="36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76A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NELSON LICHTENHELD</w:t>
      </w:r>
      <w:r w:rsidRPr="00DB76A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  <w:t xml:space="preserve">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</w:t>
      </w:r>
      <w:r w:rsidRPr="00DB76A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SERGIO ANGELI LAGO</w:t>
      </w: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</w:t>
      </w:r>
    </w:p>
    <w:p w14:paraId="5524EB19" w14:textId="546FEC0F" w:rsidR="00853FDC" w:rsidRDefault="00853FDC" w:rsidP="00CA55A2">
      <w:pPr>
        <w:tabs>
          <w:tab w:val="left" w:pos="6765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Presidente - P</w:t>
      </w:r>
      <w:r w:rsidR="00300241">
        <w:rPr>
          <w:rFonts w:ascii="Times New Roman" w:eastAsia="Times New Roman" w:hAnsi="Times New Roman"/>
          <w:b/>
          <w:sz w:val="24"/>
          <w:szCs w:val="24"/>
          <w:lang w:eastAsia="pt-BR"/>
        </w:rPr>
        <w:t>RD</w:t>
      </w: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</w:t>
      </w: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>Vice-Presidente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- PDT</w:t>
      </w:r>
      <w:r w:rsidRPr="00DB76A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ab/>
      </w:r>
    </w:p>
    <w:p w14:paraId="045C057D" w14:textId="77777777" w:rsidR="00853FDC" w:rsidRDefault="00853FDC" w:rsidP="00CA55A2">
      <w:pPr>
        <w:tabs>
          <w:tab w:val="left" w:pos="676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76A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                                               </w:t>
      </w:r>
    </w:p>
    <w:p w14:paraId="594B32FF" w14:textId="77777777" w:rsidR="00853FDC" w:rsidRPr="00DB76A6" w:rsidRDefault="00853FDC" w:rsidP="00CA55A2">
      <w:pPr>
        <w:tabs>
          <w:tab w:val="left" w:pos="676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4F04F62" w14:textId="77777777" w:rsidR="00853FDC" w:rsidRPr="00DB76A6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22227EA" w14:textId="059911B1" w:rsidR="00853FDC" w:rsidRPr="00DB76A6" w:rsidRDefault="00853FDC" w:rsidP="00CA55A2">
      <w:pPr>
        <w:tabs>
          <w:tab w:val="left" w:pos="4678"/>
          <w:tab w:val="left" w:pos="48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JEFFERSON RODRIGUES                        LUZINETE DEGASPERI LEPPAUS</w:t>
      </w:r>
    </w:p>
    <w:p w14:paraId="7361F028" w14:textId="68FCEC67" w:rsidR="00853FDC" w:rsidRPr="00DB76A6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</w:t>
      </w: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>Secretário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- PDT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           </w:t>
      </w:r>
      <w:r w:rsidRPr="00DB76A6">
        <w:rPr>
          <w:rFonts w:ascii="Times New Roman" w:eastAsia="Times New Roman" w:hAnsi="Times New Roman"/>
          <w:b/>
          <w:sz w:val="24"/>
          <w:szCs w:val="24"/>
          <w:lang w:eastAsia="pt-BR"/>
        </w:rPr>
        <w:t>Tesoureir</w:t>
      </w:r>
      <w:r w:rsidR="00CA55A2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- P</w:t>
      </w:r>
      <w:r w:rsidR="00300241">
        <w:rPr>
          <w:rFonts w:ascii="Times New Roman" w:eastAsia="Times New Roman" w:hAnsi="Times New Roman"/>
          <w:b/>
          <w:sz w:val="24"/>
          <w:szCs w:val="24"/>
          <w:lang w:eastAsia="pt-BR"/>
        </w:rPr>
        <w:t>DR</w:t>
      </w:r>
    </w:p>
    <w:p w14:paraId="0F47188F" w14:textId="77777777" w:rsidR="00853FDC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DB76A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                  </w:t>
      </w:r>
      <w:r w:rsidRPr="00DB76A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ab/>
        <w:t xml:space="preserve">               </w:t>
      </w:r>
      <w:r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                               </w:t>
      </w:r>
      <w:r w:rsidRPr="00DB76A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       </w:t>
      </w:r>
    </w:p>
    <w:p w14:paraId="3585F141" w14:textId="77777777" w:rsidR="00853FDC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14:paraId="5D4A4348" w14:textId="56A3F3E5" w:rsidR="00853FDC" w:rsidRPr="00DB76A6" w:rsidRDefault="00CA55A2" w:rsidP="00656ED3">
      <w:pPr>
        <w:tabs>
          <w:tab w:val="left" w:pos="3990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lastRenderedPageBreak/>
        <w:tab/>
      </w:r>
      <w:r w:rsidR="00853FDC" w:rsidRPr="00DB76A6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PLENÁRIO</w:t>
      </w:r>
    </w:p>
    <w:p w14:paraId="050412E7" w14:textId="77777777" w:rsidR="00853FDC" w:rsidRPr="00CF4998" w:rsidRDefault="00853FDC" w:rsidP="00CA55A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55E80F" w14:textId="77777777" w:rsidR="00853FDC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F49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</w:t>
      </w:r>
    </w:p>
    <w:p w14:paraId="62B44D81" w14:textId="77777777" w:rsidR="00853FDC" w:rsidRPr="00CF4998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A0E47B3" w14:textId="7BC8CE6A" w:rsidR="00853FDC" w:rsidRPr="00CF4998" w:rsidRDefault="00853FDC" w:rsidP="00CA55A2">
      <w:pPr>
        <w:tabs>
          <w:tab w:val="left" w:pos="284"/>
          <w:tab w:val="left" w:pos="581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F4998">
        <w:rPr>
          <w:rFonts w:ascii="Times New Roman" w:hAnsi="Times New Roman"/>
          <w:b/>
          <w:sz w:val="24"/>
          <w:szCs w:val="24"/>
        </w:rPr>
        <w:t xml:space="preserve">    </w:t>
      </w:r>
      <w:r w:rsidR="00CA55A2">
        <w:rPr>
          <w:rFonts w:ascii="Times New Roman" w:hAnsi="Times New Roman"/>
          <w:b/>
          <w:sz w:val="24"/>
          <w:szCs w:val="24"/>
        </w:rPr>
        <w:t xml:space="preserve">          </w:t>
      </w:r>
      <w:r w:rsidRPr="00CF4998">
        <w:rPr>
          <w:rFonts w:ascii="Times New Roman" w:hAnsi="Times New Roman"/>
          <w:b/>
          <w:sz w:val="24"/>
          <w:szCs w:val="24"/>
        </w:rPr>
        <w:t xml:space="preserve">DEUCIMAR ROMAGNA      </w:t>
      </w:r>
      <w:r w:rsidRPr="00CF49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</w:t>
      </w:r>
      <w:r w:rsidRPr="00CF4998">
        <w:rPr>
          <w:rFonts w:ascii="Times New Roman" w:hAnsi="Times New Roman"/>
          <w:b/>
          <w:sz w:val="24"/>
          <w:szCs w:val="24"/>
        </w:rPr>
        <w:t xml:space="preserve">               DORGIVAL BATISTA FILHO</w:t>
      </w:r>
    </w:p>
    <w:p w14:paraId="50E15ED7" w14:textId="2E0DB2CF" w:rsidR="00853FDC" w:rsidRPr="00841140" w:rsidRDefault="00853FDC" w:rsidP="00CA55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F4998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CA55A2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656E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4998">
        <w:rPr>
          <w:rFonts w:ascii="Times New Roman" w:hAnsi="Times New Roman"/>
          <w:b/>
          <w:bCs/>
          <w:sz w:val="24"/>
          <w:szCs w:val="24"/>
        </w:rPr>
        <w:t>Vereador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4998">
        <w:rPr>
          <w:rFonts w:ascii="Times New Roman" w:hAnsi="Times New Roman"/>
          <w:b/>
          <w:bCs/>
          <w:sz w:val="24"/>
          <w:szCs w:val="24"/>
        </w:rPr>
        <w:t>- P</w:t>
      </w:r>
      <w:r w:rsidR="00300241">
        <w:rPr>
          <w:rFonts w:ascii="Times New Roman" w:hAnsi="Times New Roman"/>
          <w:b/>
          <w:bCs/>
          <w:sz w:val="24"/>
          <w:szCs w:val="24"/>
        </w:rPr>
        <w:t>RD</w:t>
      </w:r>
      <w:r w:rsidRPr="00CF499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4998">
        <w:rPr>
          <w:rFonts w:ascii="Times New Roman" w:hAnsi="Times New Roman"/>
          <w:b/>
          <w:bCs/>
          <w:sz w:val="24"/>
          <w:szCs w:val="24"/>
        </w:rPr>
        <w:t>Vereador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4998">
        <w:rPr>
          <w:rFonts w:ascii="Times New Roman" w:hAnsi="Times New Roman"/>
          <w:b/>
          <w:bCs/>
          <w:sz w:val="24"/>
          <w:szCs w:val="24"/>
        </w:rPr>
        <w:t xml:space="preserve">- PSB </w:t>
      </w:r>
      <w:r w:rsidRPr="00CF49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              </w:t>
      </w:r>
    </w:p>
    <w:p w14:paraId="71003C83" w14:textId="77777777" w:rsidR="00853FDC" w:rsidRPr="00CF4998" w:rsidRDefault="00853FDC" w:rsidP="00CA55A2">
      <w:pPr>
        <w:tabs>
          <w:tab w:val="left" w:pos="3120"/>
          <w:tab w:val="right" w:pos="850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11E68B3" w14:textId="77777777" w:rsidR="00853FDC" w:rsidRPr="00CF4998" w:rsidRDefault="00853FDC" w:rsidP="00CA55A2">
      <w:pPr>
        <w:tabs>
          <w:tab w:val="left" w:pos="3120"/>
          <w:tab w:val="right" w:pos="850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F49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</w:t>
      </w:r>
      <w:r w:rsidRPr="00CF4998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                                              </w:t>
      </w:r>
    </w:p>
    <w:p w14:paraId="76A35F49" w14:textId="77777777" w:rsidR="00853FDC" w:rsidRPr="00CF4998" w:rsidRDefault="00853FDC" w:rsidP="00CA55A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48B5F90" w14:textId="137A23B9" w:rsidR="00853FDC" w:rsidRPr="00CF4998" w:rsidRDefault="00853FDC" w:rsidP="00CA55A2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4998">
        <w:rPr>
          <w:rFonts w:ascii="Times New Roman" w:hAnsi="Times New Roman"/>
          <w:b/>
          <w:sz w:val="24"/>
          <w:szCs w:val="24"/>
        </w:rPr>
        <w:t xml:space="preserve">    </w:t>
      </w:r>
      <w:r w:rsidR="00CA55A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ROMI CARLOS FACCO MULLER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A55A2">
        <w:rPr>
          <w:rFonts w:ascii="Times New Roman" w:hAnsi="Times New Roman"/>
          <w:b/>
          <w:sz w:val="24"/>
          <w:szCs w:val="24"/>
        </w:rPr>
        <w:t xml:space="preserve">           </w:t>
      </w:r>
      <w:r w:rsidRPr="00CF4998">
        <w:rPr>
          <w:rFonts w:ascii="Times New Roman" w:hAnsi="Times New Roman"/>
          <w:b/>
          <w:sz w:val="24"/>
          <w:szCs w:val="24"/>
        </w:rPr>
        <w:t xml:space="preserve">ROSIMAR JOSE LAHAS                                                     </w:t>
      </w:r>
    </w:p>
    <w:p w14:paraId="21DE14D2" w14:textId="10403670" w:rsidR="00853FDC" w:rsidRPr="00CF4998" w:rsidRDefault="00853FDC" w:rsidP="00CA55A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F49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   </w:t>
      </w:r>
      <w:r w:rsidR="00CA55A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</w:t>
      </w:r>
      <w:r w:rsidR="00656ED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Vereador - PDT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                        </w:t>
      </w:r>
      <w:r w:rsidRPr="00CF4998">
        <w:rPr>
          <w:rFonts w:ascii="Times New Roman" w:hAnsi="Times New Roman"/>
          <w:b/>
          <w:bCs/>
          <w:sz w:val="24"/>
          <w:szCs w:val="24"/>
        </w:rPr>
        <w:t>Vereador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4998">
        <w:rPr>
          <w:rFonts w:ascii="Times New Roman" w:hAnsi="Times New Roman"/>
          <w:b/>
          <w:bCs/>
          <w:sz w:val="24"/>
          <w:szCs w:val="24"/>
        </w:rPr>
        <w:t>- CIDADANIA</w:t>
      </w:r>
      <w:r w:rsidRPr="00CF4998">
        <w:rPr>
          <w:rFonts w:ascii="Times New Roman" w:hAnsi="Times New Roman"/>
          <w:b/>
          <w:bCs/>
          <w:sz w:val="24"/>
          <w:szCs w:val="24"/>
        </w:rPr>
        <w:tab/>
      </w:r>
      <w:r w:rsidRPr="00CF499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</w:t>
      </w:r>
      <w:r w:rsidRPr="00CF49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</w:t>
      </w:r>
      <w:r w:rsidRPr="00CF49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14:paraId="5FD1795B" w14:textId="77777777" w:rsidR="00853FDC" w:rsidRDefault="00853FDC" w:rsidP="00CA55A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14:paraId="02297353" w14:textId="77777777" w:rsidR="00853FDC" w:rsidRPr="00DB76A6" w:rsidRDefault="00853FDC" w:rsidP="00CA55A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14:paraId="40E0A509" w14:textId="77777777" w:rsidR="00CD62A9" w:rsidRPr="00CD62A9" w:rsidRDefault="00CD62A9" w:rsidP="00CD62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2A9">
        <w:rPr>
          <w:rFonts w:ascii="Times New Roman" w:hAnsi="Times New Roman"/>
          <w:b/>
          <w:sz w:val="24"/>
          <w:szCs w:val="24"/>
        </w:rPr>
        <w:t>VALDEMIRO BARTH</w:t>
      </w:r>
    </w:p>
    <w:p w14:paraId="0528234A" w14:textId="77777777" w:rsidR="00CD62A9" w:rsidRPr="00CD62A9" w:rsidRDefault="00CD62A9" w:rsidP="00CD62A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D62A9">
        <w:rPr>
          <w:rFonts w:ascii="Times New Roman" w:hAnsi="Times New Roman"/>
          <w:b/>
          <w:sz w:val="24"/>
          <w:szCs w:val="24"/>
        </w:rPr>
        <w:t>Vereador - PSDB</w:t>
      </w:r>
    </w:p>
    <w:p w14:paraId="241FA695" w14:textId="77777777" w:rsidR="0070194F" w:rsidRDefault="0070194F" w:rsidP="00CA55A2">
      <w:pPr>
        <w:spacing w:after="0" w:line="360" w:lineRule="auto"/>
      </w:pPr>
    </w:p>
    <w:sectPr w:rsidR="0070194F" w:rsidSect="00CA55A2">
      <w:footerReference w:type="default" r:id="rId6"/>
      <w:pgSz w:w="11906" w:h="16838"/>
      <w:pgMar w:top="3261" w:right="1416" w:bottom="709" w:left="1418" w:header="708" w:footer="8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6F32" w14:textId="77777777" w:rsidR="00CA55A2" w:rsidRDefault="00CA55A2" w:rsidP="00CA55A2">
      <w:pPr>
        <w:spacing w:after="0" w:line="240" w:lineRule="auto"/>
      </w:pPr>
      <w:r>
        <w:separator/>
      </w:r>
    </w:p>
  </w:endnote>
  <w:endnote w:type="continuationSeparator" w:id="0">
    <w:p w14:paraId="59663484" w14:textId="77777777" w:rsidR="00CA55A2" w:rsidRDefault="00CA55A2" w:rsidP="00CA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3314224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5B55E6" w14:textId="08784AF8" w:rsidR="00CA55A2" w:rsidRPr="00CA55A2" w:rsidRDefault="00CA55A2">
            <w:pPr>
              <w:pStyle w:val="Rodap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5A2">
              <w:rPr>
                <w:rFonts w:ascii="Times New Roman" w:hAnsi="Times New Roman"/>
                <w:sz w:val="24"/>
                <w:szCs w:val="24"/>
              </w:rPr>
              <w:t xml:space="preserve">Página </w:t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instrText>PAGE</w:instrText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A55A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instrText>NUMPAGES</w:instrText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A55A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475AD6" w14:textId="77777777" w:rsidR="00CA55A2" w:rsidRDefault="00CA55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8031" w14:textId="77777777" w:rsidR="00CA55A2" w:rsidRDefault="00CA55A2" w:rsidP="00CA55A2">
      <w:pPr>
        <w:spacing w:after="0" w:line="240" w:lineRule="auto"/>
      </w:pPr>
      <w:r>
        <w:separator/>
      </w:r>
    </w:p>
  </w:footnote>
  <w:footnote w:type="continuationSeparator" w:id="0">
    <w:p w14:paraId="67063703" w14:textId="77777777" w:rsidR="00CA55A2" w:rsidRDefault="00CA55A2" w:rsidP="00CA5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DC"/>
    <w:rsid w:val="001D6395"/>
    <w:rsid w:val="0020567E"/>
    <w:rsid w:val="00240FDC"/>
    <w:rsid w:val="00300241"/>
    <w:rsid w:val="00656ED3"/>
    <w:rsid w:val="00663A3F"/>
    <w:rsid w:val="0070194F"/>
    <w:rsid w:val="007A1C1A"/>
    <w:rsid w:val="00853FDC"/>
    <w:rsid w:val="00992636"/>
    <w:rsid w:val="00CA55A2"/>
    <w:rsid w:val="00CD62A9"/>
    <w:rsid w:val="00EA2EC6"/>
    <w:rsid w:val="00EA62DE"/>
    <w:rsid w:val="00F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AB72E"/>
  <w15:chartTrackingRefBased/>
  <w15:docId w15:val="{C1ADA459-110A-4052-9CE0-42D69AC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FDC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9926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5A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5A2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99263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92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825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41566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9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4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83316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4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Vinicius</cp:lastModifiedBy>
  <cp:revision>12</cp:revision>
  <cp:lastPrinted>2024-02-21T19:57:00Z</cp:lastPrinted>
  <dcterms:created xsi:type="dcterms:W3CDTF">2023-03-01T18:34:00Z</dcterms:created>
  <dcterms:modified xsi:type="dcterms:W3CDTF">2024-02-21T19:59:00Z</dcterms:modified>
</cp:coreProperties>
</file>